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A695BC" w14:textId="77777777" w:rsidR="007558A3" w:rsidRDefault="00F666BA">
      <w:pPr>
        <w:spacing w:before="240" w:after="60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Ebinport</w:t>
      </w:r>
      <w:proofErr w:type="spellEnd"/>
      <w:r>
        <w:rPr>
          <w:b/>
          <w:sz w:val="28"/>
          <w:szCs w:val="28"/>
        </w:rPr>
        <w:t xml:space="preserve"> Parent/Family/School Compact 2024-2025</w:t>
      </w:r>
    </w:p>
    <w:p w14:paraId="12A695BD" w14:textId="77777777" w:rsidR="007558A3" w:rsidRDefault="007558A3">
      <w:pPr>
        <w:spacing w:after="0"/>
        <w:jc w:val="left"/>
        <w:rPr>
          <w:sz w:val="24"/>
          <w:szCs w:val="24"/>
        </w:rPr>
      </w:pPr>
    </w:p>
    <w:p w14:paraId="12A695BE" w14:textId="77777777" w:rsidR="007558A3" w:rsidRDefault="00F666BA">
      <w:pPr>
        <w:spacing w:after="0"/>
        <w:jc w:val="left"/>
        <w:rPr>
          <w:sz w:val="24"/>
          <w:szCs w:val="24"/>
          <w:u w:val="single"/>
        </w:rPr>
      </w:pPr>
      <w:r>
        <w:rPr>
          <w:b/>
          <w:sz w:val="28"/>
          <w:szCs w:val="28"/>
          <w:u w:val="single"/>
        </w:rPr>
        <w:t>As a parent/family/caregiver, I pledge to</w:t>
      </w:r>
      <w:r>
        <w:rPr>
          <w:sz w:val="24"/>
          <w:szCs w:val="24"/>
          <w:u w:val="single"/>
        </w:rPr>
        <w:t>:</w:t>
      </w:r>
    </w:p>
    <w:p w14:paraId="12A695BF" w14:textId="77777777" w:rsidR="007558A3" w:rsidRDefault="00F666BA">
      <w:pPr>
        <w:numPr>
          <w:ilvl w:val="0"/>
          <w:numId w:val="4"/>
        </w:num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Encourage high standards of academic achievement and positive behavior</w:t>
      </w:r>
    </w:p>
    <w:p w14:paraId="12A695C0" w14:textId="77777777" w:rsidR="007558A3" w:rsidRDefault="00F666BA">
      <w:pPr>
        <w:numPr>
          <w:ilvl w:val="0"/>
          <w:numId w:val="4"/>
        </w:num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Make sure my child attends school regularly and on time</w:t>
      </w:r>
    </w:p>
    <w:p w14:paraId="12A695C1" w14:textId="77777777" w:rsidR="007558A3" w:rsidRDefault="00F666BA">
      <w:pPr>
        <w:numPr>
          <w:ilvl w:val="0"/>
          <w:numId w:val="4"/>
        </w:num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Find out how my child is doing by </w:t>
      </w:r>
      <w:r>
        <w:rPr>
          <w:sz w:val="24"/>
          <w:szCs w:val="24"/>
        </w:rPr>
        <w:t>attending conferences, looking at my child’s schoolwork, calling the school, and/or volunteering my time</w:t>
      </w:r>
    </w:p>
    <w:p w14:paraId="12A695C2" w14:textId="77777777" w:rsidR="007558A3" w:rsidRDefault="00F666BA">
      <w:pPr>
        <w:numPr>
          <w:ilvl w:val="0"/>
          <w:numId w:val="4"/>
        </w:num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Respond promptly with all school communication</w:t>
      </w:r>
    </w:p>
    <w:p w14:paraId="12A695C3" w14:textId="77777777" w:rsidR="007558A3" w:rsidRDefault="00F666BA">
      <w:pPr>
        <w:numPr>
          <w:ilvl w:val="0"/>
          <w:numId w:val="4"/>
        </w:num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Read and discuss the </w:t>
      </w:r>
      <w:proofErr w:type="spellStart"/>
      <w:r>
        <w:rPr>
          <w:sz w:val="24"/>
          <w:szCs w:val="24"/>
        </w:rPr>
        <w:t>Ebinport</w:t>
      </w:r>
      <w:proofErr w:type="spellEnd"/>
      <w:r>
        <w:rPr>
          <w:sz w:val="24"/>
          <w:szCs w:val="24"/>
        </w:rPr>
        <w:t xml:space="preserve"> Handbook with my child and follow the guidelines</w:t>
      </w:r>
    </w:p>
    <w:p w14:paraId="12A695C4" w14:textId="77777777" w:rsidR="007558A3" w:rsidRDefault="00F666BA">
      <w:pPr>
        <w:numPr>
          <w:ilvl w:val="0"/>
          <w:numId w:val="4"/>
        </w:num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Show respect and support for my child, the teacher, and the school</w:t>
      </w:r>
    </w:p>
    <w:p w14:paraId="12A695C5" w14:textId="77777777" w:rsidR="007558A3" w:rsidRDefault="007558A3">
      <w:pPr>
        <w:spacing w:after="0"/>
        <w:jc w:val="left"/>
        <w:rPr>
          <w:sz w:val="24"/>
          <w:szCs w:val="24"/>
        </w:rPr>
      </w:pPr>
    </w:p>
    <w:p w14:paraId="12A695C6" w14:textId="77777777" w:rsidR="007558A3" w:rsidRDefault="00F666BA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>Parent/Family/Caregiver Signature________________________________________</w:t>
      </w:r>
    </w:p>
    <w:p w14:paraId="12A695C7" w14:textId="77777777" w:rsidR="007558A3" w:rsidRDefault="007558A3">
      <w:pPr>
        <w:spacing w:after="0"/>
        <w:ind w:left="2160" w:firstLine="720"/>
        <w:jc w:val="left"/>
        <w:rPr>
          <w:sz w:val="24"/>
          <w:szCs w:val="24"/>
        </w:rPr>
      </w:pPr>
    </w:p>
    <w:p w14:paraId="12A695C8" w14:textId="77777777" w:rsidR="007558A3" w:rsidRDefault="007558A3">
      <w:pPr>
        <w:spacing w:after="0"/>
        <w:ind w:left="2160" w:firstLine="720"/>
        <w:jc w:val="left"/>
        <w:rPr>
          <w:sz w:val="24"/>
          <w:szCs w:val="24"/>
        </w:rPr>
      </w:pPr>
    </w:p>
    <w:p w14:paraId="12A695C9" w14:textId="77777777" w:rsidR="007558A3" w:rsidRDefault="00F666BA">
      <w:pPr>
        <w:spacing w:after="0"/>
        <w:jc w:val="left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As an </w:t>
      </w:r>
      <w:proofErr w:type="spellStart"/>
      <w:r>
        <w:rPr>
          <w:b/>
          <w:sz w:val="28"/>
          <w:szCs w:val="28"/>
          <w:u w:val="single"/>
        </w:rPr>
        <w:t>Ebinport</w:t>
      </w:r>
      <w:proofErr w:type="spellEnd"/>
      <w:r>
        <w:rPr>
          <w:b/>
          <w:sz w:val="28"/>
          <w:szCs w:val="28"/>
          <w:u w:val="single"/>
        </w:rPr>
        <w:t xml:space="preserve"> staff member I pledge to:</w:t>
      </w:r>
    </w:p>
    <w:p w14:paraId="12A695CA" w14:textId="77777777" w:rsidR="007558A3" w:rsidRDefault="00F666BA">
      <w:pPr>
        <w:numPr>
          <w:ilvl w:val="0"/>
          <w:numId w:val="1"/>
        </w:num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Encourage high standards of academic achievement and positive behavior</w:t>
      </w:r>
    </w:p>
    <w:p w14:paraId="12A695CB" w14:textId="77777777" w:rsidR="007558A3" w:rsidRDefault="00F666BA">
      <w:pPr>
        <w:numPr>
          <w:ilvl w:val="0"/>
          <w:numId w:val="1"/>
        </w:num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Provide meaningful and appropriate classwork/homework activities</w:t>
      </w:r>
    </w:p>
    <w:p w14:paraId="12A695CC" w14:textId="77777777" w:rsidR="007558A3" w:rsidRDefault="00F666BA">
      <w:pPr>
        <w:numPr>
          <w:ilvl w:val="0"/>
          <w:numId w:val="1"/>
        </w:num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Respectfully and accurately inform parents of their child’s progress</w:t>
      </w:r>
    </w:p>
    <w:p w14:paraId="12A695CD" w14:textId="77777777" w:rsidR="007558A3" w:rsidRDefault="00F666BA">
      <w:pPr>
        <w:numPr>
          <w:ilvl w:val="0"/>
          <w:numId w:val="1"/>
        </w:num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Respond promptly to all home communication</w:t>
      </w:r>
    </w:p>
    <w:p w14:paraId="12A695CE" w14:textId="77777777" w:rsidR="007558A3" w:rsidRDefault="00F666BA">
      <w:pPr>
        <w:numPr>
          <w:ilvl w:val="0"/>
          <w:numId w:val="1"/>
        </w:num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Help children to resolve conflicts fairly and consistently to build a positive sense of community</w:t>
      </w:r>
    </w:p>
    <w:p w14:paraId="12A695CF" w14:textId="77777777" w:rsidR="007558A3" w:rsidRDefault="00F666BA">
      <w:pPr>
        <w:numPr>
          <w:ilvl w:val="0"/>
          <w:numId w:val="1"/>
        </w:num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Communicate weekly through progress reports and monthly newsletters</w:t>
      </w:r>
    </w:p>
    <w:p w14:paraId="12A695D0" w14:textId="77777777" w:rsidR="007558A3" w:rsidRDefault="00F666BA">
      <w:pPr>
        <w:numPr>
          <w:ilvl w:val="0"/>
          <w:numId w:val="1"/>
        </w:num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Be available during school hours by voice mail and email</w:t>
      </w:r>
    </w:p>
    <w:p w14:paraId="12A695D1" w14:textId="77777777" w:rsidR="007558A3" w:rsidRDefault="00F666BA">
      <w:pPr>
        <w:numPr>
          <w:ilvl w:val="0"/>
          <w:numId w:val="1"/>
        </w:num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Schedule and participate in parent/teacher conferences at least one time a year and as needed</w:t>
      </w:r>
    </w:p>
    <w:p w14:paraId="12A695D2" w14:textId="77777777" w:rsidR="007558A3" w:rsidRDefault="00F666BA">
      <w:pPr>
        <w:numPr>
          <w:ilvl w:val="0"/>
          <w:numId w:val="1"/>
        </w:num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Offer </w:t>
      </w:r>
      <w:proofErr w:type="gramStart"/>
      <w:r>
        <w:rPr>
          <w:sz w:val="24"/>
          <w:szCs w:val="24"/>
        </w:rPr>
        <w:t>opportunities  to</w:t>
      </w:r>
      <w:proofErr w:type="gramEnd"/>
      <w:r>
        <w:rPr>
          <w:sz w:val="24"/>
          <w:szCs w:val="24"/>
        </w:rPr>
        <w:t xml:space="preserve"> parents to volunteer in the school</w:t>
      </w:r>
    </w:p>
    <w:p w14:paraId="12A695D3" w14:textId="77777777" w:rsidR="007558A3" w:rsidRDefault="007558A3">
      <w:pPr>
        <w:spacing w:after="0"/>
        <w:jc w:val="left"/>
        <w:rPr>
          <w:sz w:val="24"/>
          <w:szCs w:val="24"/>
        </w:rPr>
      </w:pPr>
    </w:p>
    <w:p w14:paraId="12A695D4" w14:textId="77777777" w:rsidR="007558A3" w:rsidRDefault="00F666BA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>Staff Signature__________________________________</w:t>
      </w:r>
    </w:p>
    <w:p w14:paraId="12A695D5" w14:textId="77777777" w:rsidR="007558A3" w:rsidRDefault="007558A3">
      <w:pPr>
        <w:spacing w:after="0"/>
        <w:ind w:left="2880"/>
        <w:jc w:val="left"/>
        <w:rPr>
          <w:sz w:val="24"/>
          <w:szCs w:val="24"/>
        </w:rPr>
      </w:pPr>
    </w:p>
    <w:p w14:paraId="12A695D6" w14:textId="77777777" w:rsidR="007558A3" w:rsidRDefault="007558A3">
      <w:pPr>
        <w:spacing w:after="0"/>
        <w:ind w:left="2880"/>
        <w:jc w:val="left"/>
        <w:rPr>
          <w:sz w:val="24"/>
          <w:szCs w:val="24"/>
        </w:rPr>
      </w:pPr>
    </w:p>
    <w:p w14:paraId="12A695D7" w14:textId="77777777" w:rsidR="007558A3" w:rsidRDefault="00F666BA">
      <w:pPr>
        <w:spacing w:after="0"/>
        <w:jc w:val="left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As an </w:t>
      </w:r>
      <w:proofErr w:type="spellStart"/>
      <w:r>
        <w:rPr>
          <w:b/>
          <w:sz w:val="28"/>
          <w:szCs w:val="28"/>
          <w:u w:val="single"/>
        </w:rPr>
        <w:t>Ebinport</w:t>
      </w:r>
      <w:proofErr w:type="spellEnd"/>
      <w:r>
        <w:rPr>
          <w:b/>
          <w:sz w:val="28"/>
          <w:szCs w:val="28"/>
          <w:u w:val="single"/>
        </w:rPr>
        <w:t xml:space="preserve"> student I pledge to:</w:t>
      </w:r>
    </w:p>
    <w:p w14:paraId="12A695D8" w14:textId="77777777" w:rsidR="007558A3" w:rsidRDefault="00F666BA">
      <w:pPr>
        <w:numPr>
          <w:ilvl w:val="0"/>
          <w:numId w:val="2"/>
        </w:num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Maintain positive behavior and respect the other students, their families, and staff to provide a safe environment</w:t>
      </w:r>
    </w:p>
    <w:p w14:paraId="12A695D9" w14:textId="77777777" w:rsidR="007558A3" w:rsidRDefault="00F666BA">
      <w:pPr>
        <w:numPr>
          <w:ilvl w:val="0"/>
          <w:numId w:val="2"/>
        </w:num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Work hard to do my best in class and complete my homework</w:t>
      </w:r>
    </w:p>
    <w:p w14:paraId="12A695DA" w14:textId="77777777" w:rsidR="007558A3" w:rsidRDefault="00F666BA">
      <w:pPr>
        <w:numPr>
          <w:ilvl w:val="0"/>
          <w:numId w:val="2"/>
        </w:num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Ask the teacher any questions about classwork/homework</w:t>
      </w:r>
    </w:p>
    <w:p w14:paraId="12A695DB" w14:textId="77777777" w:rsidR="007558A3" w:rsidRDefault="00F666BA">
      <w:pPr>
        <w:numPr>
          <w:ilvl w:val="0"/>
          <w:numId w:val="2"/>
        </w:num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Discuss with my parents what I am learning in school</w:t>
      </w:r>
    </w:p>
    <w:p w14:paraId="12A695DC" w14:textId="77777777" w:rsidR="007558A3" w:rsidRDefault="007558A3">
      <w:pPr>
        <w:spacing w:after="0"/>
        <w:ind w:left="2160" w:firstLine="720"/>
        <w:jc w:val="left"/>
        <w:rPr>
          <w:sz w:val="24"/>
          <w:szCs w:val="24"/>
        </w:rPr>
      </w:pPr>
    </w:p>
    <w:p w14:paraId="12A695DD" w14:textId="77777777" w:rsidR="007558A3" w:rsidRDefault="00F666BA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>Student Signature_________________________________</w:t>
      </w:r>
    </w:p>
    <w:p w14:paraId="12A695DE" w14:textId="77777777" w:rsidR="007558A3" w:rsidRDefault="007558A3">
      <w:pPr>
        <w:spacing w:after="0"/>
        <w:ind w:left="2880"/>
        <w:jc w:val="left"/>
        <w:rPr>
          <w:sz w:val="24"/>
          <w:szCs w:val="24"/>
        </w:rPr>
      </w:pPr>
    </w:p>
    <w:p w14:paraId="12A695DF" w14:textId="77777777" w:rsidR="007558A3" w:rsidRDefault="007558A3">
      <w:pPr>
        <w:spacing w:after="0"/>
        <w:ind w:left="2880"/>
        <w:jc w:val="left"/>
        <w:rPr>
          <w:sz w:val="24"/>
          <w:szCs w:val="24"/>
        </w:rPr>
      </w:pPr>
    </w:p>
    <w:p w14:paraId="12A695E0" w14:textId="77777777" w:rsidR="007558A3" w:rsidRDefault="00F666BA">
      <w:pPr>
        <w:spacing w:after="0"/>
        <w:jc w:val="left"/>
        <w:rPr>
          <w:b/>
          <w:sz w:val="28"/>
          <w:szCs w:val="28"/>
          <w:u w:val="single"/>
        </w:rPr>
      </w:pPr>
      <w:bookmarkStart w:id="0" w:name="_heading=h.gjdgxs" w:colFirst="0" w:colLast="0"/>
      <w:bookmarkEnd w:id="0"/>
      <w:r>
        <w:rPr>
          <w:b/>
          <w:sz w:val="28"/>
          <w:szCs w:val="28"/>
          <w:u w:val="single"/>
        </w:rPr>
        <w:t xml:space="preserve">As </w:t>
      </w:r>
      <w:proofErr w:type="spellStart"/>
      <w:r>
        <w:rPr>
          <w:b/>
          <w:sz w:val="28"/>
          <w:szCs w:val="28"/>
          <w:u w:val="single"/>
        </w:rPr>
        <w:t>Ebinport’s</w:t>
      </w:r>
      <w:proofErr w:type="spellEnd"/>
      <w:r>
        <w:rPr>
          <w:b/>
          <w:sz w:val="28"/>
          <w:szCs w:val="28"/>
          <w:u w:val="single"/>
        </w:rPr>
        <w:t xml:space="preserve"> Principal I pledge to:</w:t>
      </w:r>
    </w:p>
    <w:p w14:paraId="12A695E1" w14:textId="4E73629C" w:rsidR="007558A3" w:rsidRDefault="00F666BA">
      <w:pPr>
        <w:numPr>
          <w:ilvl w:val="0"/>
          <w:numId w:val="3"/>
        </w:num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Represent all </w:t>
      </w:r>
      <w:proofErr w:type="spellStart"/>
      <w:r>
        <w:rPr>
          <w:sz w:val="24"/>
          <w:szCs w:val="24"/>
        </w:rPr>
        <w:t>Ebinport</w:t>
      </w:r>
      <w:proofErr w:type="spellEnd"/>
      <w:r>
        <w:rPr>
          <w:sz w:val="24"/>
          <w:szCs w:val="24"/>
        </w:rPr>
        <w:t xml:space="preserve"> Staff in affirming this contract</w:t>
      </w:r>
    </w:p>
    <w:p w14:paraId="12A695E2" w14:textId="2490C31A" w:rsidR="007558A3" w:rsidRDefault="00F666BA">
      <w:pPr>
        <w:numPr>
          <w:ilvl w:val="0"/>
          <w:numId w:val="3"/>
        </w:num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Offer opportunities to parents to volunteer in the school</w:t>
      </w:r>
    </w:p>
    <w:p w14:paraId="12A695E3" w14:textId="3389BAA0" w:rsidR="007558A3" w:rsidRDefault="00F666BA">
      <w:pPr>
        <w:numPr>
          <w:ilvl w:val="0"/>
          <w:numId w:val="3"/>
        </w:num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Make decisions that are in the best interest of students</w:t>
      </w:r>
    </w:p>
    <w:p w14:paraId="12A695E4" w14:textId="77777777" w:rsidR="007558A3" w:rsidRDefault="007558A3">
      <w:pPr>
        <w:spacing w:after="0"/>
        <w:rPr>
          <w:sz w:val="24"/>
          <w:szCs w:val="24"/>
        </w:rPr>
      </w:pPr>
    </w:p>
    <w:p w14:paraId="12A695E5" w14:textId="77777777" w:rsidR="007558A3" w:rsidRDefault="00F666BA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>Principal Signature________________________________</w:t>
      </w:r>
    </w:p>
    <w:p w14:paraId="12A695E6" w14:textId="1942121F" w:rsidR="007558A3" w:rsidRDefault="00F666BA">
      <w:pPr>
        <w:spacing w:after="0"/>
        <w:ind w:left="2880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Mr. Matt English</w:t>
      </w:r>
      <w:r>
        <w:rPr>
          <w:sz w:val="24"/>
          <w:szCs w:val="24"/>
        </w:rPr>
        <w:t xml:space="preserve"> </w:t>
      </w:r>
    </w:p>
    <w:p w14:paraId="50CF5FAE" w14:textId="77777777" w:rsidR="005F4D95" w:rsidRDefault="005F4D95">
      <w:pPr>
        <w:spacing w:after="0"/>
        <w:jc w:val="left"/>
      </w:pPr>
    </w:p>
    <w:p w14:paraId="57B18C50" w14:textId="77777777" w:rsidR="005F4D95" w:rsidRDefault="005F4D95" w:rsidP="005F4D95">
      <w:pPr>
        <w:spacing w:after="0"/>
        <w:jc w:val="center"/>
      </w:pPr>
    </w:p>
    <w:p w14:paraId="12A695E7" w14:textId="2BB19BC5" w:rsidR="007558A3" w:rsidRDefault="00F666BA" w:rsidP="005F4D95">
      <w:pPr>
        <w:spacing w:after="0"/>
        <w:jc w:val="center"/>
      </w:pPr>
      <w:proofErr w:type="spellStart"/>
      <w:proofErr w:type="gramStart"/>
      <w:r>
        <w:t>Ebinport</w:t>
      </w:r>
      <w:proofErr w:type="spellEnd"/>
      <w:r>
        <w:t xml:space="preserve">  Elementary</w:t>
      </w:r>
      <w:proofErr w:type="gramEnd"/>
      <w:r>
        <w:t xml:space="preserve"> School, 2142 India Hook Rd.,  Rock Hill, SC 29732</w:t>
      </w:r>
    </w:p>
    <w:p w14:paraId="12A695E8" w14:textId="77777777" w:rsidR="007558A3" w:rsidRDefault="00F666BA" w:rsidP="005F4D95">
      <w:pPr>
        <w:spacing w:after="0"/>
        <w:jc w:val="center"/>
      </w:pPr>
      <w:r>
        <w:t>Phone: 803-981-1550</w:t>
      </w:r>
    </w:p>
    <w:p w14:paraId="12A695E9" w14:textId="77777777" w:rsidR="007558A3" w:rsidRDefault="00F666BA" w:rsidP="005F4D95">
      <w:pPr>
        <w:widowControl w:val="0"/>
        <w:spacing w:after="0"/>
        <w:jc w:val="center"/>
      </w:pPr>
      <w:r>
        <w:t xml:space="preserve">School Website:  </w:t>
      </w:r>
      <w:hyperlink r:id="rId6">
        <w:r w:rsidR="007558A3">
          <w:rPr>
            <w:color w:val="0563C1"/>
            <w:u w:val="single"/>
          </w:rPr>
          <w:t>http://ep.rock-hill.k12.sc.us</w:t>
        </w:r>
      </w:hyperlink>
    </w:p>
    <w:p w14:paraId="12A695EA" w14:textId="77777777" w:rsidR="007558A3" w:rsidRDefault="007558A3"/>
    <w:sectPr w:rsidR="007558A3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D1668647-ABF7-42B6-AE90-DCE123A98D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EF5CB92-2AD0-4B78-A0A1-A758F2D67498}"/>
    <w:embedBold r:id="rId3" w:fontKey="{5949FE27-0F63-4A33-9390-2BB7BDCD4A7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1752B61-648C-4B0A-9C92-26414C2E4830}"/>
    <w:embedItalic r:id="rId5" w:fontKey="{A1602F1E-3221-42F0-B8AA-00D7D741DD5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0D4A26C-5498-4EC0-8CE1-2983293A92B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34B58643-D64E-4F1B-838A-9E1A3FB94D5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CA59BA"/>
    <w:multiLevelType w:val="multilevel"/>
    <w:tmpl w:val="DE108C9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2BFD3E30"/>
    <w:multiLevelType w:val="multilevel"/>
    <w:tmpl w:val="0D76DBB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327B4CDE"/>
    <w:multiLevelType w:val="multilevel"/>
    <w:tmpl w:val="5E7E803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79B310A5"/>
    <w:multiLevelType w:val="multilevel"/>
    <w:tmpl w:val="9726374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797798454">
    <w:abstractNumId w:val="0"/>
  </w:num>
  <w:num w:numId="2" w16cid:durableId="102189287">
    <w:abstractNumId w:val="3"/>
  </w:num>
  <w:num w:numId="3" w16cid:durableId="855658305">
    <w:abstractNumId w:val="2"/>
  </w:num>
  <w:num w:numId="4" w16cid:durableId="8390763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58A3"/>
    <w:rsid w:val="005F4D95"/>
    <w:rsid w:val="007558A3"/>
    <w:rsid w:val="00A50BBE"/>
    <w:rsid w:val="00BF605A"/>
    <w:rsid w:val="00F66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A695BC"/>
  <w15:docId w15:val="{F29B9DFD-E453-4009-AC14-2A8CDB0FF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after="4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E04"/>
    <w:rPr>
      <w:rFonts w:eastAsia="Time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634E2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4E2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34E23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ep.rock-hill.k12.sc.us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hWxp85m8tZNV7CI3YWlasUC7hQ==">CgMxLjAyCGguZ2pkZ3hzOAByITFpMnA5NU1ST1dSbkRMZ0tBTk9XU3oyNXhDX1IycHc4bQ==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328</Words>
  <Characters>1873</Characters>
  <Application>Microsoft Office Word</Application>
  <DocSecurity>0</DocSecurity>
  <Lines>15</Lines>
  <Paragraphs>4</Paragraphs>
  <ScaleCrop>false</ScaleCrop>
  <Company/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Jaime Cochrane</dc:creator>
  <cp:lastModifiedBy>Matthew English</cp:lastModifiedBy>
  <cp:revision>2</cp:revision>
  <dcterms:created xsi:type="dcterms:W3CDTF">2024-12-01T19:18:00Z</dcterms:created>
  <dcterms:modified xsi:type="dcterms:W3CDTF">2024-12-01T19:18:00Z</dcterms:modified>
</cp:coreProperties>
</file>